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C53" w:rsidRPr="00350C53" w:rsidRDefault="00350C53" w:rsidP="00350C53">
      <w:pPr>
        <w:spacing w:before="100" w:beforeAutospacing="1" w:after="100" w:afterAutospacing="1" w:line="240" w:lineRule="auto"/>
        <w:outlineLvl w:val="0"/>
        <w:rPr>
          <w:rFonts w:eastAsia="Times New Roman" w:cs="Times New Roman"/>
          <w:b/>
          <w:bCs/>
          <w:kern w:val="36"/>
          <w:sz w:val="48"/>
          <w:szCs w:val="48"/>
          <w:lang w:eastAsia="de-DE"/>
        </w:rPr>
      </w:pPr>
      <w:proofErr w:type="spellStart"/>
      <w:r w:rsidRPr="00350C53">
        <w:rPr>
          <w:rFonts w:eastAsia="Times New Roman" w:cs="Times New Roman"/>
          <w:b/>
          <w:bCs/>
          <w:kern w:val="36"/>
          <w:sz w:val="48"/>
          <w:szCs w:val="48"/>
          <w:lang w:eastAsia="de-DE"/>
        </w:rPr>
        <w:t>Widerrufsbelehrung</w:t>
      </w:r>
      <w:proofErr w:type="spellEnd"/>
    </w:p>
    <w:p w:rsidR="00350C53" w:rsidRPr="00350C53" w:rsidRDefault="00350C53" w:rsidP="00350C53">
      <w:pPr>
        <w:spacing w:before="100" w:beforeAutospacing="1" w:after="100" w:afterAutospacing="1" w:line="240" w:lineRule="auto"/>
        <w:outlineLvl w:val="3"/>
        <w:rPr>
          <w:rFonts w:eastAsia="Times New Roman" w:cs="Times New Roman"/>
          <w:b/>
          <w:bCs/>
          <w:sz w:val="24"/>
          <w:szCs w:val="24"/>
          <w:lang w:eastAsia="de-DE"/>
        </w:rPr>
      </w:pPr>
      <w:proofErr w:type="spellStart"/>
      <w:r w:rsidRPr="00350C53">
        <w:rPr>
          <w:rFonts w:eastAsia="Times New Roman" w:cs="Times New Roman"/>
          <w:b/>
          <w:bCs/>
          <w:sz w:val="24"/>
          <w:szCs w:val="24"/>
          <w:lang w:eastAsia="de-DE"/>
        </w:rPr>
        <w:t>Widerrufsrecht</w:t>
      </w:r>
      <w:proofErr w:type="spellEnd"/>
      <w:r w:rsidRPr="00350C53">
        <w:rPr>
          <w:rFonts w:eastAsia="Times New Roman" w:cs="Times New Roman"/>
          <w:b/>
          <w:bCs/>
          <w:sz w:val="24"/>
          <w:szCs w:val="24"/>
          <w:lang w:eastAsia="de-DE"/>
        </w:rPr>
        <w:t xml:space="preserve"> für Verbraucher</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Sie haben das Recht, binnen vierzehn Tagen ohne Angabe von Gründen diesen Vertrag zu widerrufen. </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Die </w:t>
      </w:r>
      <w:proofErr w:type="spellStart"/>
      <w:r w:rsidRPr="00350C53">
        <w:rPr>
          <w:rFonts w:eastAsia="Times New Roman" w:cs="Times New Roman"/>
          <w:sz w:val="24"/>
          <w:szCs w:val="24"/>
          <w:lang w:eastAsia="de-DE"/>
        </w:rPr>
        <w:t>Widerrufsfrist</w:t>
      </w:r>
      <w:proofErr w:type="spellEnd"/>
      <w:r w:rsidRPr="00350C53">
        <w:rPr>
          <w:rFonts w:eastAsia="Times New Roman" w:cs="Times New Roman"/>
          <w:sz w:val="24"/>
          <w:szCs w:val="24"/>
          <w:lang w:eastAsia="de-DE"/>
        </w:rPr>
        <w:t xml:space="preserve"> beträgt vierzehn Tage ab dem Tag des Vertragsabschlusses. </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Um Ihr </w:t>
      </w:r>
      <w:proofErr w:type="spellStart"/>
      <w:r w:rsidRPr="00350C53">
        <w:rPr>
          <w:rFonts w:eastAsia="Times New Roman" w:cs="Times New Roman"/>
          <w:sz w:val="24"/>
          <w:szCs w:val="24"/>
          <w:lang w:eastAsia="de-DE"/>
        </w:rPr>
        <w:t>Widerrufsrecht</w:t>
      </w:r>
      <w:proofErr w:type="spellEnd"/>
      <w:r w:rsidRPr="00350C53">
        <w:rPr>
          <w:rFonts w:eastAsia="Times New Roman" w:cs="Times New Roman"/>
          <w:sz w:val="24"/>
          <w:szCs w:val="24"/>
          <w:lang w:eastAsia="de-DE"/>
        </w:rPr>
        <w:t xml:space="preserve"> auszuüben, müssen Sie </w:t>
      </w:r>
      <w:r>
        <w:rPr>
          <w:rFonts w:eastAsia="Times New Roman" w:cs="Times New Roman"/>
          <w:sz w:val="24"/>
          <w:szCs w:val="24"/>
          <w:lang w:eastAsia="de-DE"/>
        </w:rPr>
        <w:t>mir</w:t>
      </w:r>
      <w:r w:rsidRPr="00350C53">
        <w:rPr>
          <w:rFonts w:eastAsia="Times New Roman" w:cs="Times New Roman"/>
          <w:sz w:val="24"/>
          <w:szCs w:val="24"/>
          <w:lang w:eastAsia="de-DE"/>
        </w:rPr>
        <w:t xml:space="preserve"> [Anette Götz Immobilien &amp; Verwaltung, Nieder-</w:t>
      </w:r>
      <w:proofErr w:type="spellStart"/>
      <w:r w:rsidRPr="00350C53">
        <w:rPr>
          <w:rFonts w:eastAsia="Times New Roman" w:cs="Times New Roman"/>
          <w:sz w:val="24"/>
          <w:szCs w:val="24"/>
          <w:lang w:eastAsia="de-DE"/>
        </w:rPr>
        <w:t>Ramstädter</w:t>
      </w:r>
      <w:proofErr w:type="spellEnd"/>
      <w:r w:rsidRPr="00350C53">
        <w:rPr>
          <w:rFonts w:eastAsia="Times New Roman" w:cs="Times New Roman"/>
          <w:sz w:val="24"/>
          <w:szCs w:val="24"/>
          <w:lang w:eastAsia="de-DE"/>
        </w:rPr>
        <w:t xml:space="preserve"> Str. 36, 64372 Ober-Ramstadt, Fax-Nr.: 06154 5109528, </w:t>
      </w:r>
      <w:r>
        <w:rPr>
          <w:rFonts w:eastAsia="Times New Roman" w:cs="Times New Roman"/>
          <w:sz w:val="24"/>
          <w:szCs w:val="24"/>
          <w:lang w:eastAsia="de-DE"/>
        </w:rPr>
        <w:t>info@makler-buero-goetz.de</w:t>
      </w:r>
      <w:r w:rsidRPr="00350C53">
        <w:rPr>
          <w:rFonts w:eastAsia="Times New Roman" w:cs="Times New Roman"/>
          <w:sz w:val="24"/>
          <w:szCs w:val="24"/>
          <w:lang w:eastAsia="de-DE"/>
        </w:rPr>
        <w:t>] mittels einer eindeutigen Erklärung (z.B. ein mit der Post versandter Brief, Telefax oder E-Mail) über Ihren Entschluss, diesen Vertrag zu widerrufen, informieren. Sie können dafür das beigefügte Muster-</w:t>
      </w:r>
      <w:proofErr w:type="spellStart"/>
      <w:r w:rsidRPr="00350C53">
        <w:rPr>
          <w:rFonts w:eastAsia="Times New Roman" w:cs="Times New Roman"/>
          <w:sz w:val="24"/>
          <w:szCs w:val="24"/>
          <w:lang w:eastAsia="de-DE"/>
        </w:rPr>
        <w:t>Widerrufsformular</w:t>
      </w:r>
      <w:proofErr w:type="spellEnd"/>
      <w:r w:rsidRPr="00350C53">
        <w:rPr>
          <w:rFonts w:eastAsia="Times New Roman" w:cs="Times New Roman"/>
          <w:sz w:val="24"/>
          <w:szCs w:val="24"/>
          <w:lang w:eastAsia="de-DE"/>
        </w:rPr>
        <w:t xml:space="preserve"> verwenden, das jedoch nicht vorgeschrieben ist. </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Zur Wahrung der </w:t>
      </w:r>
      <w:proofErr w:type="spellStart"/>
      <w:r w:rsidRPr="00350C53">
        <w:rPr>
          <w:rFonts w:eastAsia="Times New Roman" w:cs="Times New Roman"/>
          <w:sz w:val="24"/>
          <w:szCs w:val="24"/>
          <w:lang w:eastAsia="de-DE"/>
        </w:rPr>
        <w:t>Widerrufsfrist</w:t>
      </w:r>
      <w:proofErr w:type="spellEnd"/>
      <w:r w:rsidRPr="00350C53">
        <w:rPr>
          <w:rFonts w:eastAsia="Times New Roman" w:cs="Times New Roman"/>
          <w:sz w:val="24"/>
          <w:szCs w:val="24"/>
          <w:lang w:eastAsia="de-DE"/>
        </w:rPr>
        <w:t xml:space="preserve"> reicht es aus, dass Sie die Mitteilung über die Ausübung des </w:t>
      </w:r>
      <w:proofErr w:type="spellStart"/>
      <w:r w:rsidRPr="00350C53">
        <w:rPr>
          <w:rFonts w:eastAsia="Times New Roman" w:cs="Times New Roman"/>
          <w:sz w:val="24"/>
          <w:szCs w:val="24"/>
          <w:lang w:eastAsia="de-DE"/>
        </w:rPr>
        <w:t>Widerrufsrechts</w:t>
      </w:r>
      <w:proofErr w:type="spellEnd"/>
      <w:r w:rsidRPr="00350C53">
        <w:rPr>
          <w:rFonts w:eastAsia="Times New Roman" w:cs="Times New Roman"/>
          <w:sz w:val="24"/>
          <w:szCs w:val="24"/>
          <w:lang w:eastAsia="de-DE"/>
        </w:rPr>
        <w:t xml:space="preserve"> vor Ablauf der </w:t>
      </w:r>
      <w:proofErr w:type="spellStart"/>
      <w:r w:rsidRPr="00350C53">
        <w:rPr>
          <w:rFonts w:eastAsia="Times New Roman" w:cs="Times New Roman"/>
          <w:sz w:val="24"/>
          <w:szCs w:val="24"/>
          <w:lang w:eastAsia="de-DE"/>
        </w:rPr>
        <w:t>Widerrufsfrist</w:t>
      </w:r>
      <w:proofErr w:type="spellEnd"/>
      <w:r w:rsidRPr="00350C53">
        <w:rPr>
          <w:rFonts w:eastAsia="Times New Roman" w:cs="Times New Roman"/>
          <w:sz w:val="24"/>
          <w:szCs w:val="24"/>
          <w:lang w:eastAsia="de-DE"/>
        </w:rPr>
        <w:t xml:space="preserve"> absenden. </w:t>
      </w:r>
    </w:p>
    <w:p w:rsidR="00350C53" w:rsidRPr="00350C53" w:rsidRDefault="00350C53" w:rsidP="00350C53">
      <w:pPr>
        <w:spacing w:before="100" w:beforeAutospacing="1" w:after="100" w:afterAutospacing="1" w:line="240" w:lineRule="auto"/>
        <w:outlineLvl w:val="3"/>
        <w:rPr>
          <w:rFonts w:eastAsia="Times New Roman" w:cs="Times New Roman"/>
          <w:b/>
          <w:bCs/>
          <w:sz w:val="24"/>
          <w:szCs w:val="24"/>
          <w:lang w:eastAsia="de-DE"/>
        </w:rPr>
      </w:pPr>
      <w:r w:rsidRPr="00350C53">
        <w:rPr>
          <w:rFonts w:eastAsia="Times New Roman" w:cs="Times New Roman"/>
          <w:b/>
          <w:bCs/>
          <w:sz w:val="24"/>
          <w:szCs w:val="24"/>
          <w:lang w:eastAsia="de-DE"/>
        </w:rPr>
        <w:t>Folgen des Widerrufs</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Haben Sie verlangt, dass die Dienstleistungen während der </w:t>
      </w:r>
      <w:proofErr w:type="spellStart"/>
      <w:r w:rsidRPr="00350C53">
        <w:rPr>
          <w:rFonts w:eastAsia="Times New Roman" w:cs="Times New Roman"/>
          <w:sz w:val="24"/>
          <w:szCs w:val="24"/>
          <w:lang w:eastAsia="de-DE"/>
        </w:rPr>
        <w:t>Widerrufsfrist</w:t>
      </w:r>
      <w:proofErr w:type="spellEnd"/>
      <w:r w:rsidRPr="00350C53">
        <w:rPr>
          <w:rFonts w:eastAsia="Times New Roman" w:cs="Times New Roman"/>
          <w:sz w:val="24"/>
          <w:szCs w:val="24"/>
          <w:lang w:eastAsia="de-DE"/>
        </w:rPr>
        <w:t xml:space="preserve"> beginnen soll, so haben Sie uns einen angemessenen Betrag zu zahlen, der dem Anteil der bis zu dem Zeitpunkt, zu dem Sie uns von der Ausübung des </w:t>
      </w:r>
      <w:proofErr w:type="spellStart"/>
      <w:r w:rsidRPr="00350C53">
        <w:rPr>
          <w:rFonts w:eastAsia="Times New Roman" w:cs="Times New Roman"/>
          <w:sz w:val="24"/>
          <w:szCs w:val="24"/>
          <w:lang w:eastAsia="de-DE"/>
        </w:rPr>
        <w:t>Widerrufsrechts</w:t>
      </w:r>
      <w:proofErr w:type="spellEnd"/>
      <w:r w:rsidRPr="00350C53">
        <w:rPr>
          <w:rFonts w:eastAsia="Times New Roman" w:cs="Times New Roman"/>
          <w:sz w:val="24"/>
          <w:szCs w:val="24"/>
          <w:lang w:eastAsia="de-DE"/>
        </w:rPr>
        <w:t xml:space="preserve"> hinsichtlich dieses Vertrags unterrichten, bereits erbrachten Dienstleistungen im Vergleich zum Gesamtumfang der im Vertrag vorgesehenen Dienstleistung entspricht. </w:t>
      </w:r>
    </w:p>
    <w:p w:rsidR="00350C53" w:rsidRPr="00350C53" w:rsidRDefault="00350C53" w:rsidP="00350C53">
      <w:pPr>
        <w:spacing w:before="100" w:beforeAutospacing="1" w:after="100" w:afterAutospacing="1" w:line="240" w:lineRule="auto"/>
        <w:outlineLvl w:val="3"/>
        <w:rPr>
          <w:rFonts w:eastAsia="Times New Roman" w:cs="Times New Roman"/>
          <w:b/>
          <w:bCs/>
          <w:sz w:val="24"/>
          <w:szCs w:val="24"/>
          <w:lang w:eastAsia="de-DE"/>
        </w:rPr>
      </w:pPr>
      <w:r w:rsidRPr="00350C53">
        <w:rPr>
          <w:rFonts w:eastAsia="Times New Roman" w:cs="Times New Roman"/>
          <w:b/>
          <w:bCs/>
          <w:sz w:val="24"/>
          <w:szCs w:val="24"/>
          <w:lang w:eastAsia="de-DE"/>
        </w:rPr>
        <w:t xml:space="preserve">Hinweis zum vorzeitigen Erlöschen des </w:t>
      </w:r>
      <w:proofErr w:type="spellStart"/>
      <w:r w:rsidRPr="00350C53">
        <w:rPr>
          <w:rFonts w:eastAsia="Times New Roman" w:cs="Times New Roman"/>
          <w:b/>
          <w:bCs/>
          <w:sz w:val="24"/>
          <w:szCs w:val="24"/>
          <w:lang w:eastAsia="de-DE"/>
        </w:rPr>
        <w:t>Widerrufsrechts</w:t>
      </w:r>
      <w:proofErr w:type="spellEnd"/>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Ihr </w:t>
      </w:r>
      <w:proofErr w:type="spellStart"/>
      <w:r w:rsidRPr="00350C53">
        <w:rPr>
          <w:rFonts w:eastAsia="Times New Roman" w:cs="Times New Roman"/>
          <w:sz w:val="24"/>
          <w:szCs w:val="24"/>
          <w:lang w:eastAsia="de-DE"/>
        </w:rPr>
        <w:t>Widerrufsrecht</w:t>
      </w:r>
      <w:proofErr w:type="spellEnd"/>
      <w:r w:rsidRPr="00350C53">
        <w:rPr>
          <w:rFonts w:eastAsia="Times New Roman" w:cs="Times New Roman"/>
          <w:sz w:val="24"/>
          <w:szCs w:val="24"/>
          <w:lang w:eastAsia="de-DE"/>
        </w:rPr>
        <w:t xml:space="preserve"> erlischt bei einem Vertrag zur Erbringung von Dienstleistungen vorzeitig, wenn wir die Dienstleistung vollständig erbracht haben und mit der Ausführung der Dienstleistung erst begonnen haben, nachdem Sie dazu Ihre ausdrückliche Zustimmung gegeben haben und gleichzeitig Ihre Kenntnis davon bestätigt haben, dass Sie Ihr </w:t>
      </w:r>
      <w:proofErr w:type="spellStart"/>
      <w:r w:rsidRPr="00350C53">
        <w:rPr>
          <w:rFonts w:eastAsia="Times New Roman" w:cs="Times New Roman"/>
          <w:sz w:val="24"/>
          <w:szCs w:val="24"/>
          <w:lang w:eastAsia="de-DE"/>
        </w:rPr>
        <w:t>Widerrufsrecht</w:t>
      </w:r>
      <w:proofErr w:type="spellEnd"/>
      <w:r w:rsidRPr="00350C53">
        <w:rPr>
          <w:rFonts w:eastAsia="Times New Roman" w:cs="Times New Roman"/>
          <w:sz w:val="24"/>
          <w:szCs w:val="24"/>
          <w:lang w:eastAsia="de-DE"/>
        </w:rPr>
        <w:t xml:space="preserve"> bei vollständiger Vertragserfüllung durch uns verlieren. </w:t>
      </w:r>
    </w:p>
    <w:p w:rsidR="00350C53" w:rsidRDefault="00350C53" w:rsidP="00350C53">
      <w:pPr>
        <w:spacing w:before="100" w:beforeAutospacing="1" w:after="100" w:afterAutospacing="1" w:line="240" w:lineRule="auto"/>
        <w:outlineLvl w:val="3"/>
        <w:rPr>
          <w:rFonts w:eastAsia="Times New Roman" w:cs="Times New Roman"/>
          <w:b/>
          <w:bCs/>
          <w:sz w:val="24"/>
          <w:szCs w:val="24"/>
          <w:lang w:eastAsia="de-DE"/>
        </w:rPr>
      </w:pPr>
    </w:p>
    <w:p w:rsidR="00350C53" w:rsidRDefault="00350C53" w:rsidP="00350C53">
      <w:pPr>
        <w:spacing w:before="100" w:beforeAutospacing="1" w:after="100" w:afterAutospacing="1" w:line="240" w:lineRule="auto"/>
        <w:outlineLvl w:val="3"/>
        <w:rPr>
          <w:rFonts w:eastAsia="Times New Roman" w:cs="Times New Roman"/>
          <w:b/>
          <w:bCs/>
          <w:sz w:val="24"/>
          <w:szCs w:val="24"/>
          <w:lang w:eastAsia="de-DE"/>
        </w:rPr>
      </w:pPr>
    </w:p>
    <w:p w:rsidR="00350C53" w:rsidRPr="00350C53" w:rsidRDefault="00350C53" w:rsidP="00350C53">
      <w:pPr>
        <w:spacing w:before="100" w:beforeAutospacing="1" w:after="100" w:afterAutospacing="1" w:line="240" w:lineRule="auto"/>
        <w:outlineLvl w:val="3"/>
        <w:rPr>
          <w:rFonts w:eastAsia="Times New Roman" w:cs="Times New Roman"/>
          <w:b/>
          <w:bCs/>
          <w:sz w:val="24"/>
          <w:szCs w:val="24"/>
          <w:lang w:eastAsia="de-DE"/>
        </w:rPr>
      </w:pPr>
      <w:r w:rsidRPr="00350C53">
        <w:rPr>
          <w:rFonts w:eastAsia="Times New Roman" w:cs="Times New Roman"/>
          <w:b/>
          <w:bCs/>
          <w:sz w:val="24"/>
          <w:szCs w:val="24"/>
          <w:lang w:eastAsia="de-DE"/>
        </w:rPr>
        <w:lastRenderedPageBreak/>
        <w:t>Muster-</w:t>
      </w:r>
      <w:proofErr w:type="spellStart"/>
      <w:r w:rsidRPr="00350C53">
        <w:rPr>
          <w:rFonts w:eastAsia="Times New Roman" w:cs="Times New Roman"/>
          <w:b/>
          <w:bCs/>
          <w:sz w:val="24"/>
          <w:szCs w:val="24"/>
          <w:lang w:eastAsia="de-DE"/>
        </w:rPr>
        <w:t>Widerrufsformular</w:t>
      </w:r>
      <w:proofErr w:type="spellEnd"/>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(Wenn Sie den Vertrag widerrufen wollen, dann füllen Sie bitte dieses Formular aus und senden Sie es zurück.) </w:t>
      </w:r>
    </w:p>
    <w:p w:rsidR="00350C53" w:rsidRPr="00350C53" w:rsidRDefault="00350C53" w:rsidP="00350C53">
      <w:p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An</w:t>
      </w:r>
      <w:r w:rsidRPr="00350C53">
        <w:rPr>
          <w:rFonts w:eastAsia="Times New Roman" w:cs="Times New Roman"/>
          <w:sz w:val="24"/>
          <w:szCs w:val="24"/>
          <w:lang w:eastAsia="de-DE"/>
        </w:rPr>
        <w:br/>
        <w:t>Anette Götz Immobilien &amp; Verwaltung</w:t>
      </w:r>
      <w:r w:rsidRPr="00350C53">
        <w:rPr>
          <w:rFonts w:eastAsia="Times New Roman" w:cs="Times New Roman"/>
          <w:sz w:val="24"/>
          <w:szCs w:val="24"/>
          <w:lang w:eastAsia="de-DE"/>
        </w:rPr>
        <w:br/>
        <w:t>Nieder-</w:t>
      </w:r>
      <w:proofErr w:type="spellStart"/>
      <w:r w:rsidRPr="00350C53">
        <w:rPr>
          <w:rFonts w:eastAsia="Times New Roman" w:cs="Times New Roman"/>
          <w:sz w:val="24"/>
          <w:szCs w:val="24"/>
          <w:lang w:eastAsia="de-DE"/>
        </w:rPr>
        <w:t>Ramstädter</w:t>
      </w:r>
      <w:proofErr w:type="spellEnd"/>
      <w:r w:rsidRPr="00350C53">
        <w:rPr>
          <w:rFonts w:eastAsia="Times New Roman" w:cs="Times New Roman"/>
          <w:sz w:val="24"/>
          <w:szCs w:val="24"/>
          <w:lang w:eastAsia="de-DE"/>
        </w:rPr>
        <w:t xml:space="preserve"> Str. 36</w:t>
      </w:r>
      <w:r w:rsidRPr="00350C53">
        <w:rPr>
          <w:rFonts w:eastAsia="Times New Roman" w:cs="Times New Roman"/>
          <w:sz w:val="24"/>
          <w:szCs w:val="24"/>
          <w:lang w:eastAsia="de-DE"/>
        </w:rPr>
        <w:br/>
        <w:t>64372 Ober-Ramstadt</w:t>
      </w:r>
      <w:r w:rsidRPr="00350C53">
        <w:rPr>
          <w:rFonts w:eastAsia="Times New Roman" w:cs="Times New Roman"/>
          <w:sz w:val="24"/>
          <w:szCs w:val="24"/>
          <w:lang w:eastAsia="de-DE"/>
        </w:rPr>
        <w:br/>
        <w:t>Fax-Nr.: 06154 5109528</w:t>
      </w:r>
      <w:r w:rsidRPr="00350C53">
        <w:rPr>
          <w:rFonts w:eastAsia="Times New Roman" w:cs="Times New Roman"/>
          <w:sz w:val="24"/>
          <w:szCs w:val="24"/>
          <w:lang w:eastAsia="de-DE"/>
        </w:rPr>
        <w:br/>
      </w:r>
      <w:r>
        <w:rPr>
          <w:rFonts w:eastAsia="Times New Roman" w:cs="Times New Roman"/>
          <w:sz w:val="24"/>
          <w:szCs w:val="24"/>
          <w:lang w:eastAsia="de-DE"/>
        </w:rPr>
        <w:t>info@makler-buero-goetz.de</w:t>
      </w:r>
    </w:p>
    <w:p w:rsidR="00350C53" w:rsidRPr="00350C53" w:rsidRDefault="00350C53" w:rsidP="00350C53">
      <w:pPr>
        <w:spacing w:after="0" w:line="240" w:lineRule="auto"/>
        <w:rPr>
          <w:rFonts w:eastAsia="Times New Roman" w:cs="Times New Roman"/>
          <w:sz w:val="24"/>
          <w:szCs w:val="24"/>
          <w:lang w:eastAsia="de-DE"/>
        </w:rPr>
      </w:pPr>
      <w:r w:rsidRPr="00350C53">
        <w:rPr>
          <w:rFonts w:eastAsia="Times New Roman" w:cs="Times New Roman"/>
          <w:sz w:val="24"/>
          <w:szCs w:val="24"/>
          <w:lang w:eastAsia="de-DE"/>
        </w:rPr>
        <w:t xml:space="preserve">Hiermit widerrufe(n) ich/wir (*) den von mir/uns (*) abgeschlossenen Vertrag über den Kauf der folgenden Waren (*)/ die Erbringung der folgenden Dienstleistung (*) </w:t>
      </w:r>
    </w:p>
    <w:p w:rsidR="00350C53" w:rsidRPr="00350C53" w:rsidRDefault="00350C53" w:rsidP="00350C53">
      <w:pPr>
        <w:numPr>
          <w:ilvl w:val="0"/>
          <w:numId w:val="1"/>
        </w:num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Bestellt am (*)/erhalten am (*)</w:t>
      </w:r>
    </w:p>
    <w:p w:rsidR="00350C53" w:rsidRPr="00350C53" w:rsidRDefault="00350C53" w:rsidP="00350C53">
      <w:pPr>
        <w:numPr>
          <w:ilvl w:val="0"/>
          <w:numId w:val="1"/>
        </w:num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Name des/der Verbraucher(s)</w:t>
      </w:r>
    </w:p>
    <w:p w:rsidR="00350C53" w:rsidRPr="00350C53" w:rsidRDefault="00350C53" w:rsidP="00350C53">
      <w:pPr>
        <w:numPr>
          <w:ilvl w:val="0"/>
          <w:numId w:val="1"/>
        </w:num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Anschrift des/der Verbraucher(s)</w:t>
      </w:r>
    </w:p>
    <w:p w:rsidR="00350C53" w:rsidRPr="00350C53" w:rsidRDefault="00350C53" w:rsidP="00350C53">
      <w:pPr>
        <w:numPr>
          <w:ilvl w:val="0"/>
          <w:numId w:val="1"/>
        </w:num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Unterschrift des/der Verbraucher(s) (nur bei Mitteilung auf Papier)</w:t>
      </w:r>
    </w:p>
    <w:p w:rsidR="00350C53" w:rsidRPr="00350C53" w:rsidRDefault="00350C53" w:rsidP="00350C53">
      <w:pPr>
        <w:numPr>
          <w:ilvl w:val="0"/>
          <w:numId w:val="1"/>
        </w:numPr>
        <w:spacing w:before="100" w:beforeAutospacing="1" w:after="100" w:afterAutospacing="1" w:line="240" w:lineRule="auto"/>
        <w:rPr>
          <w:rFonts w:eastAsia="Times New Roman" w:cs="Times New Roman"/>
          <w:sz w:val="24"/>
          <w:szCs w:val="24"/>
          <w:lang w:eastAsia="de-DE"/>
        </w:rPr>
      </w:pPr>
      <w:r w:rsidRPr="00350C53">
        <w:rPr>
          <w:rFonts w:eastAsia="Times New Roman" w:cs="Times New Roman"/>
          <w:sz w:val="24"/>
          <w:szCs w:val="24"/>
          <w:lang w:eastAsia="de-DE"/>
        </w:rPr>
        <w:t>Datum</w:t>
      </w:r>
    </w:p>
    <w:p w:rsidR="00350C53" w:rsidRPr="00350C53" w:rsidRDefault="00350C53" w:rsidP="00350C53">
      <w:pPr>
        <w:spacing w:after="0" w:line="240" w:lineRule="auto"/>
        <w:rPr>
          <w:rFonts w:eastAsia="Times New Roman" w:cs="Times New Roman"/>
          <w:sz w:val="24"/>
          <w:szCs w:val="24"/>
          <w:lang w:eastAsia="de-DE"/>
        </w:rPr>
      </w:pPr>
      <w:r w:rsidRPr="00350C53">
        <w:rPr>
          <w:rFonts w:eastAsia="Times New Roman" w:cs="Times New Roman"/>
          <w:sz w:val="24"/>
          <w:szCs w:val="24"/>
          <w:lang w:eastAsia="de-DE"/>
        </w:rPr>
        <w:t>____________________________</w:t>
      </w:r>
      <w:r w:rsidRPr="00350C53">
        <w:rPr>
          <w:rFonts w:eastAsia="Times New Roman" w:cs="Times New Roman"/>
          <w:sz w:val="24"/>
          <w:szCs w:val="24"/>
          <w:lang w:eastAsia="de-DE"/>
        </w:rPr>
        <w:br/>
        <w:t xml:space="preserve">(*) Unzutreffendes streichen. </w:t>
      </w:r>
    </w:p>
    <w:p w:rsidR="006A5DB5" w:rsidRPr="00350C53" w:rsidRDefault="006A5DB5"/>
    <w:sectPr w:rsidR="006A5DB5" w:rsidRPr="00350C53" w:rsidSect="006A5DB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B436CF"/>
    <w:multiLevelType w:val="multilevel"/>
    <w:tmpl w:val="A796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50C53"/>
    <w:rsid w:val="00001B6D"/>
    <w:rsid w:val="0000648E"/>
    <w:rsid w:val="0000657D"/>
    <w:rsid w:val="00027AE3"/>
    <w:rsid w:val="0004138A"/>
    <w:rsid w:val="0004160A"/>
    <w:rsid w:val="00041767"/>
    <w:rsid w:val="000423AB"/>
    <w:rsid w:val="00042B87"/>
    <w:rsid w:val="0004373C"/>
    <w:rsid w:val="00045516"/>
    <w:rsid w:val="00046595"/>
    <w:rsid w:val="00046BA7"/>
    <w:rsid w:val="00047E1F"/>
    <w:rsid w:val="000543A2"/>
    <w:rsid w:val="000602E9"/>
    <w:rsid w:val="00060558"/>
    <w:rsid w:val="00061385"/>
    <w:rsid w:val="00061740"/>
    <w:rsid w:val="00062C13"/>
    <w:rsid w:val="00073319"/>
    <w:rsid w:val="000758CE"/>
    <w:rsid w:val="00077901"/>
    <w:rsid w:val="000837FF"/>
    <w:rsid w:val="00084464"/>
    <w:rsid w:val="00093E0B"/>
    <w:rsid w:val="000963CB"/>
    <w:rsid w:val="000A0388"/>
    <w:rsid w:val="000A3365"/>
    <w:rsid w:val="000A4B96"/>
    <w:rsid w:val="000A4FE2"/>
    <w:rsid w:val="000B11F5"/>
    <w:rsid w:val="000B14FA"/>
    <w:rsid w:val="000B7A3E"/>
    <w:rsid w:val="000C4B69"/>
    <w:rsid w:val="000D25A5"/>
    <w:rsid w:val="000D3D8B"/>
    <w:rsid w:val="000D58F5"/>
    <w:rsid w:val="000D690B"/>
    <w:rsid w:val="000D7FED"/>
    <w:rsid w:val="000E5830"/>
    <w:rsid w:val="000F5EA8"/>
    <w:rsid w:val="000F6DA0"/>
    <w:rsid w:val="001061CA"/>
    <w:rsid w:val="00106927"/>
    <w:rsid w:val="001101F6"/>
    <w:rsid w:val="0011081C"/>
    <w:rsid w:val="0011225C"/>
    <w:rsid w:val="00112F63"/>
    <w:rsid w:val="0011326D"/>
    <w:rsid w:val="00113AA5"/>
    <w:rsid w:val="00114326"/>
    <w:rsid w:val="00121DC9"/>
    <w:rsid w:val="00123861"/>
    <w:rsid w:val="00126E43"/>
    <w:rsid w:val="00132066"/>
    <w:rsid w:val="00134320"/>
    <w:rsid w:val="001345DC"/>
    <w:rsid w:val="00137E83"/>
    <w:rsid w:val="001429ED"/>
    <w:rsid w:val="00146893"/>
    <w:rsid w:val="00150149"/>
    <w:rsid w:val="0015073C"/>
    <w:rsid w:val="001509C9"/>
    <w:rsid w:val="0015135C"/>
    <w:rsid w:val="001533F5"/>
    <w:rsid w:val="001540CE"/>
    <w:rsid w:val="001568AB"/>
    <w:rsid w:val="00160A5F"/>
    <w:rsid w:val="001723FB"/>
    <w:rsid w:val="00173FC8"/>
    <w:rsid w:val="0018176D"/>
    <w:rsid w:val="00186E9B"/>
    <w:rsid w:val="00190963"/>
    <w:rsid w:val="001954CE"/>
    <w:rsid w:val="00195C3C"/>
    <w:rsid w:val="0019733E"/>
    <w:rsid w:val="001A0486"/>
    <w:rsid w:val="001A1B1B"/>
    <w:rsid w:val="001A4BB6"/>
    <w:rsid w:val="001A638F"/>
    <w:rsid w:val="001B07B8"/>
    <w:rsid w:val="001B1E41"/>
    <w:rsid w:val="001B248D"/>
    <w:rsid w:val="001B24E4"/>
    <w:rsid w:val="001B42F2"/>
    <w:rsid w:val="001D02A5"/>
    <w:rsid w:val="001D1731"/>
    <w:rsid w:val="001D404C"/>
    <w:rsid w:val="001F1B6F"/>
    <w:rsid w:val="001F25DF"/>
    <w:rsid w:val="00200649"/>
    <w:rsid w:val="002037C0"/>
    <w:rsid w:val="0020571C"/>
    <w:rsid w:val="00210790"/>
    <w:rsid w:val="002122ED"/>
    <w:rsid w:val="00212AC8"/>
    <w:rsid w:val="0021309E"/>
    <w:rsid w:val="00213CA7"/>
    <w:rsid w:val="00223134"/>
    <w:rsid w:val="0022351A"/>
    <w:rsid w:val="00225ABE"/>
    <w:rsid w:val="00226122"/>
    <w:rsid w:val="00226493"/>
    <w:rsid w:val="00227BCB"/>
    <w:rsid w:val="002304FD"/>
    <w:rsid w:val="00234725"/>
    <w:rsid w:val="00234CE0"/>
    <w:rsid w:val="00234E14"/>
    <w:rsid w:val="00236310"/>
    <w:rsid w:val="00241D08"/>
    <w:rsid w:val="00244868"/>
    <w:rsid w:val="00253C0D"/>
    <w:rsid w:val="002545C2"/>
    <w:rsid w:val="00257977"/>
    <w:rsid w:val="00261120"/>
    <w:rsid w:val="002644C0"/>
    <w:rsid w:val="00272348"/>
    <w:rsid w:val="00272C6F"/>
    <w:rsid w:val="002752A1"/>
    <w:rsid w:val="002757DE"/>
    <w:rsid w:val="00276959"/>
    <w:rsid w:val="00277D0C"/>
    <w:rsid w:val="0028141F"/>
    <w:rsid w:val="00282D3D"/>
    <w:rsid w:val="00284EA4"/>
    <w:rsid w:val="002911A3"/>
    <w:rsid w:val="00294801"/>
    <w:rsid w:val="00294D3E"/>
    <w:rsid w:val="0029548B"/>
    <w:rsid w:val="002955F0"/>
    <w:rsid w:val="002962B7"/>
    <w:rsid w:val="002A0482"/>
    <w:rsid w:val="002B385E"/>
    <w:rsid w:val="002B3E25"/>
    <w:rsid w:val="002C0D26"/>
    <w:rsid w:val="002C1A49"/>
    <w:rsid w:val="002C2CD4"/>
    <w:rsid w:val="002C38F0"/>
    <w:rsid w:val="002C6D05"/>
    <w:rsid w:val="002C75AA"/>
    <w:rsid w:val="002C766F"/>
    <w:rsid w:val="002D407D"/>
    <w:rsid w:val="002D4207"/>
    <w:rsid w:val="002D49E4"/>
    <w:rsid w:val="002E2275"/>
    <w:rsid w:val="002E713E"/>
    <w:rsid w:val="002F4132"/>
    <w:rsid w:val="002F6CAB"/>
    <w:rsid w:val="002F727C"/>
    <w:rsid w:val="00300D47"/>
    <w:rsid w:val="00302FBF"/>
    <w:rsid w:val="003075D8"/>
    <w:rsid w:val="003105D0"/>
    <w:rsid w:val="00311457"/>
    <w:rsid w:val="00312FC3"/>
    <w:rsid w:val="00313E8B"/>
    <w:rsid w:val="0031623F"/>
    <w:rsid w:val="00322A84"/>
    <w:rsid w:val="0032368C"/>
    <w:rsid w:val="003247C6"/>
    <w:rsid w:val="0032492B"/>
    <w:rsid w:val="00331ADD"/>
    <w:rsid w:val="003331F1"/>
    <w:rsid w:val="003350B0"/>
    <w:rsid w:val="00341FFF"/>
    <w:rsid w:val="00350C53"/>
    <w:rsid w:val="00351CBC"/>
    <w:rsid w:val="00352D0E"/>
    <w:rsid w:val="003544AF"/>
    <w:rsid w:val="00356573"/>
    <w:rsid w:val="003578D1"/>
    <w:rsid w:val="003604AE"/>
    <w:rsid w:val="00372198"/>
    <w:rsid w:val="00375E6E"/>
    <w:rsid w:val="00376806"/>
    <w:rsid w:val="00377CC0"/>
    <w:rsid w:val="00382640"/>
    <w:rsid w:val="00387A60"/>
    <w:rsid w:val="003903EE"/>
    <w:rsid w:val="00390FC3"/>
    <w:rsid w:val="00391833"/>
    <w:rsid w:val="003935C3"/>
    <w:rsid w:val="0039371A"/>
    <w:rsid w:val="003A3DA2"/>
    <w:rsid w:val="003A3FD0"/>
    <w:rsid w:val="003A6871"/>
    <w:rsid w:val="003B0854"/>
    <w:rsid w:val="003B0D9F"/>
    <w:rsid w:val="003C02C8"/>
    <w:rsid w:val="003D0EB5"/>
    <w:rsid w:val="003D5D40"/>
    <w:rsid w:val="003D7106"/>
    <w:rsid w:val="003E0B34"/>
    <w:rsid w:val="003E0F6F"/>
    <w:rsid w:val="003F1774"/>
    <w:rsid w:val="003F1A2C"/>
    <w:rsid w:val="003F2BA4"/>
    <w:rsid w:val="003F441A"/>
    <w:rsid w:val="003F703F"/>
    <w:rsid w:val="00413077"/>
    <w:rsid w:val="0041572E"/>
    <w:rsid w:val="00417613"/>
    <w:rsid w:val="00423B67"/>
    <w:rsid w:val="00436A2E"/>
    <w:rsid w:val="004376DE"/>
    <w:rsid w:val="00440590"/>
    <w:rsid w:val="00442A42"/>
    <w:rsid w:val="004450EF"/>
    <w:rsid w:val="00445217"/>
    <w:rsid w:val="00447DC9"/>
    <w:rsid w:val="00451286"/>
    <w:rsid w:val="0045359F"/>
    <w:rsid w:val="004552CE"/>
    <w:rsid w:val="004662CF"/>
    <w:rsid w:val="00470331"/>
    <w:rsid w:val="0048002D"/>
    <w:rsid w:val="0049315B"/>
    <w:rsid w:val="004A225E"/>
    <w:rsid w:val="004A31D9"/>
    <w:rsid w:val="004A631B"/>
    <w:rsid w:val="004B1497"/>
    <w:rsid w:val="004B14A3"/>
    <w:rsid w:val="004B383F"/>
    <w:rsid w:val="004B3EE5"/>
    <w:rsid w:val="004C224B"/>
    <w:rsid w:val="004C6221"/>
    <w:rsid w:val="004D3B01"/>
    <w:rsid w:val="004D4ACB"/>
    <w:rsid w:val="004D6CE4"/>
    <w:rsid w:val="004E01DE"/>
    <w:rsid w:val="004E0A0B"/>
    <w:rsid w:val="004E15E8"/>
    <w:rsid w:val="004E1E02"/>
    <w:rsid w:val="004E21F7"/>
    <w:rsid w:val="004E3597"/>
    <w:rsid w:val="004E5A3F"/>
    <w:rsid w:val="004F1594"/>
    <w:rsid w:val="004F5EB0"/>
    <w:rsid w:val="004F7495"/>
    <w:rsid w:val="00504A2D"/>
    <w:rsid w:val="00510092"/>
    <w:rsid w:val="00511AEF"/>
    <w:rsid w:val="005212EE"/>
    <w:rsid w:val="005264F6"/>
    <w:rsid w:val="00526BF0"/>
    <w:rsid w:val="00532011"/>
    <w:rsid w:val="005349D8"/>
    <w:rsid w:val="005441D3"/>
    <w:rsid w:val="005519DD"/>
    <w:rsid w:val="00551AAD"/>
    <w:rsid w:val="00551D4E"/>
    <w:rsid w:val="005522D4"/>
    <w:rsid w:val="00555350"/>
    <w:rsid w:val="005579B3"/>
    <w:rsid w:val="005619BE"/>
    <w:rsid w:val="00561FC4"/>
    <w:rsid w:val="00563480"/>
    <w:rsid w:val="00587949"/>
    <w:rsid w:val="00592A84"/>
    <w:rsid w:val="005A0E53"/>
    <w:rsid w:val="005A3C94"/>
    <w:rsid w:val="005A45DE"/>
    <w:rsid w:val="005A785D"/>
    <w:rsid w:val="005B0574"/>
    <w:rsid w:val="005B151E"/>
    <w:rsid w:val="005B7777"/>
    <w:rsid w:val="005C052A"/>
    <w:rsid w:val="005C0D57"/>
    <w:rsid w:val="005C4E3A"/>
    <w:rsid w:val="005D4EE0"/>
    <w:rsid w:val="005E291C"/>
    <w:rsid w:val="005E5B8A"/>
    <w:rsid w:val="005E7D1E"/>
    <w:rsid w:val="005F4C33"/>
    <w:rsid w:val="005F5CF8"/>
    <w:rsid w:val="005F72AE"/>
    <w:rsid w:val="00602FC7"/>
    <w:rsid w:val="006040EC"/>
    <w:rsid w:val="00604306"/>
    <w:rsid w:val="00604CF5"/>
    <w:rsid w:val="00607DEB"/>
    <w:rsid w:val="00607E13"/>
    <w:rsid w:val="00613CF4"/>
    <w:rsid w:val="006177FC"/>
    <w:rsid w:val="006221D9"/>
    <w:rsid w:val="00630BFA"/>
    <w:rsid w:val="00634DD8"/>
    <w:rsid w:val="00635E53"/>
    <w:rsid w:val="00640085"/>
    <w:rsid w:val="006438E9"/>
    <w:rsid w:val="006443A7"/>
    <w:rsid w:val="006502F6"/>
    <w:rsid w:val="00651C68"/>
    <w:rsid w:val="00651E05"/>
    <w:rsid w:val="006578E3"/>
    <w:rsid w:val="00660386"/>
    <w:rsid w:val="006623E4"/>
    <w:rsid w:val="00662E8E"/>
    <w:rsid w:val="00665167"/>
    <w:rsid w:val="00665776"/>
    <w:rsid w:val="00666533"/>
    <w:rsid w:val="00670109"/>
    <w:rsid w:val="00670C9A"/>
    <w:rsid w:val="006778DB"/>
    <w:rsid w:val="00690275"/>
    <w:rsid w:val="00695061"/>
    <w:rsid w:val="006A2B7D"/>
    <w:rsid w:val="006A3826"/>
    <w:rsid w:val="006A5DB5"/>
    <w:rsid w:val="006A5E8A"/>
    <w:rsid w:val="006A616E"/>
    <w:rsid w:val="006B36B1"/>
    <w:rsid w:val="006C23EA"/>
    <w:rsid w:val="006C64E5"/>
    <w:rsid w:val="006D01A0"/>
    <w:rsid w:val="006D1A59"/>
    <w:rsid w:val="006D24C2"/>
    <w:rsid w:val="006D5D7D"/>
    <w:rsid w:val="006E0DC6"/>
    <w:rsid w:val="006E390B"/>
    <w:rsid w:val="006E4735"/>
    <w:rsid w:val="006E535B"/>
    <w:rsid w:val="006E702F"/>
    <w:rsid w:val="006E7B8E"/>
    <w:rsid w:val="006E7ECE"/>
    <w:rsid w:val="006F400D"/>
    <w:rsid w:val="006F747E"/>
    <w:rsid w:val="007002CA"/>
    <w:rsid w:val="0070171D"/>
    <w:rsid w:val="00703081"/>
    <w:rsid w:val="00705C00"/>
    <w:rsid w:val="00710D8B"/>
    <w:rsid w:val="00710FB8"/>
    <w:rsid w:val="00711F10"/>
    <w:rsid w:val="00717F70"/>
    <w:rsid w:val="007244AC"/>
    <w:rsid w:val="00726981"/>
    <w:rsid w:val="00727721"/>
    <w:rsid w:val="007339A9"/>
    <w:rsid w:val="0073671A"/>
    <w:rsid w:val="00742DC8"/>
    <w:rsid w:val="00753C4F"/>
    <w:rsid w:val="00754004"/>
    <w:rsid w:val="00754B6E"/>
    <w:rsid w:val="0075526A"/>
    <w:rsid w:val="00760EEE"/>
    <w:rsid w:val="00771FAB"/>
    <w:rsid w:val="00780604"/>
    <w:rsid w:val="00784B30"/>
    <w:rsid w:val="00784C9C"/>
    <w:rsid w:val="00787B2B"/>
    <w:rsid w:val="007932A7"/>
    <w:rsid w:val="00793383"/>
    <w:rsid w:val="0079760E"/>
    <w:rsid w:val="007A1B49"/>
    <w:rsid w:val="007A2666"/>
    <w:rsid w:val="007A34FB"/>
    <w:rsid w:val="007A6B03"/>
    <w:rsid w:val="007B0810"/>
    <w:rsid w:val="007B1CFC"/>
    <w:rsid w:val="007C0083"/>
    <w:rsid w:val="007C39B7"/>
    <w:rsid w:val="007C3E51"/>
    <w:rsid w:val="007C5196"/>
    <w:rsid w:val="007E1475"/>
    <w:rsid w:val="007E303F"/>
    <w:rsid w:val="007E592C"/>
    <w:rsid w:val="007E63DA"/>
    <w:rsid w:val="007F2720"/>
    <w:rsid w:val="007F4B04"/>
    <w:rsid w:val="007F7438"/>
    <w:rsid w:val="00801D6F"/>
    <w:rsid w:val="0081037B"/>
    <w:rsid w:val="00811D74"/>
    <w:rsid w:val="00813272"/>
    <w:rsid w:val="00813CA4"/>
    <w:rsid w:val="0081637A"/>
    <w:rsid w:val="008164FD"/>
    <w:rsid w:val="00823E43"/>
    <w:rsid w:val="00824022"/>
    <w:rsid w:val="00824834"/>
    <w:rsid w:val="0082673B"/>
    <w:rsid w:val="008309D3"/>
    <w:rsid w:val="00834E47"/>
    <w:rsid w:val="00834F87"/>
    <w:rsid w:val="00842EF1"/>
    <w:rsid w:val="00853AE9"/>
    <w:rsid w:val="008545D5"/>
    <w:rsid w:val="00855A02"/>
    <w:rsid w:val="00857774"/>
    <w:rsid w:val="00860479"/>
    <w:rsid w:val="0086732E"/>
    <w:rsid w:val="0087556A"/>
    <w:rsid w:val="00880046"/>
    <w:rsid w:val="00886548"/>
    <w:rsid w:val="00893080"/>
    <w:rsid w:val="0089598C"/>
    <w:rsid w:val="00895D10"/>
    <w:rsid w:val="00896818"/>
    <w:rsid w:val="008A1B7B"/>
    <w:rsid w:val="008A2CBB"/>
    <w:rsid w:val="008A2EEB"/>
    <w:rsid w:val="008A3AB2"/>
    <w:rsid w:val="008A6650"/>
    <w:rsid w:val="008A6937"/>
    <w:rsid w:val="008B00E5"/>
    <w:rsid w:val="008B7410"/>
    <w:rsid w:val="008C2EA7"/>
    <w:rsid w:val="008C3AE2"/>
    <w:rsid w:val="008C46E4"/>
    <w:rsid w:val="008C6112"/>
    <w:rsid w:val="008C6BD0"/>
    <w:rsid w:val="008C7363"/>
    <w:rsid w:val="008C79CF"/>
    <w:rsid w:val="008D3D6D"/>
    <w:rsid w:val="008D5ECC"/>
    <w:rsid w:val="008E09B3"/>
    <w:rsid w:val="008E0F82"/>
    <w:rsid w:val="008E29FA"/>
    <w:rsid w:val="008E477D"/>
    <w:rsid w:val="008E6214"/>
    <w:rsid w:val="008E68C9"/>
    <w:rsid w:val="008F7189"/>
    <w:rsid w:val="008F7D0E"/>
    <w:rsid w:val="0090002B"/>
    <w:rsid w:val="009029EA"/>
    <w:rsid w:val="0090397E"/>
    <w:rsid w:val="00904F2E"/>
    <w:rsid w:val="00911119"/>
    <w:rsid w:val="00912D39"/>
    <w:rsid w:val="00915152"/>
    <w:rsid w:val="00920C09"/>
    <w:rsid w:val="00921718"/>
    <w:rsid w:val="00923477"/>
    <w:rsid w:val="00931B74"/>
    <w:rsid w:val="00942927"/>
    <w:rsid w:val="00953C48"/>
    <w:rsid w:val="00960165"/>
    <w:rsid w:val="009614CD"/>
    <w:rsid w:val="00964172"/>
    <w:rsid w:val="0096491A"/>
    <w:rsid w:val="00964D20"/>
    <w:rsid w:val="00965EBA"/>
    <w:rsid w:val="00966303"/>
    <w:rsid w:val="00966E55"/>
    <w:rsid w:val="009679CA"/>
    <w:rsid w:val="009762C9"/>
    <w:rsid w:val="009778AF"/>
    <w:rsid w:val="00981013"/>
    <w:rsid w:val="00981289"/>
    <w:rsid w:val="00983093"/>
    <w:rsid w:val="00993BDC"/>
    <w:rsid w:val="009969C5"/>
    <w:rsid w:val="009A5693"/>
    <w:rsid w:val="009B1721"/>
    <w:rsid w:val="009B240F"/>
    <w:rsid w:val="009B38DD"/>
    <w:rsid w:val="009B48CA"/>
    <w:rsid w:val="009B5AAB"/>
    <w:rsid w:val="009B7626"/>
    <w:rsid w:val="009B7DDC"/>
    <w:rsid w:val="009C1B95"/>
    <w:rsid w:val="009C68B7"/>
    <w:rsid w:val="009C7604"/>
    <w:rsid w:val="009D3577"/>
    <w:rsid w:val="009D414F"/>
    <w:rsid w:val="009D4895"/>
    <w:rsid w:val="009E48A2"/>
    <w:rsid w:val="009F23C5"/>
    <w:rsid w:val="00A00E37"/>
    <w:rsid w:val="00A039E0"/>
    <w:rsid w:val="00A10D0E"/>
    <w:rsid w:val="00A15F9F"/>
    <w:rsid w:val="00A210AD"/>
    <w:rsid w:val="00A219D8"/>
    <w:rsid w:val="00A25D76"/>
    <w:rsid w:val="00A26E39"/>
    <w:rsid w:val="00A3128A"/>
    <w:rsid w:val="00A35708"/>
    <w:rsid w:val="00A532D9"/>
    <w:rsid w:val="00A55524"/>
    <w:rsid w:val="00A57A17"/>
    <w:rsid w:val="00A60B6A"/>
    <w:rsid w:val="00A63022"/>
    <w:rsid w:val="00A7284B"/>
    <w:rsid w:val="00A74DEA"/>
    <w:rsid w:val="00A77DA5"/>
    <w:rsid w:val="00A81430"/>
    <w:rsid w:val="00A86524"/>
    <w:rsid w:val="00A8736F"/>
    <w:rsid w:val="00AA597D"/>
    <w:rsid w:val="00AA649A"/>
    <w:rsid w:val="00AB00E2"/>
    <w:rsid w:val="00AB0C56"/>
    <w:rsid w:val="00AB26C0"/>
    <w:rsid w:val="00AB3C83"/>
    <w:rsid w:val="00AB73B9"/>
    <w:rsid w:val="00AC0700"/>
    <w:rsid w:val="00AC1C21"/>
    <w:rsid w:val="00AC4FA6"/>
    <w:rsid w:val="00AC5940"/>
    <w:rsid w:val="00AC63D4"/>
    <w:rsid w:val="00AD57F9"/>
    <w:rsid w:val="00AD735A"/>
    <w:rsid w:val="00AE4C71"/>
    <w:rsid w:val="00AF1356"/>
    <w:rsid w:val="00AF4E9A"/>
    <w:rsid w:val="00B0063C"/>
    <w:rsid w:val="00B13C0C"/>
    <w:rsid w:val="00B20D8B"/>
    <w:rsid w:val="00B20E00"/>
    <w:rsid w:val="00B2405A"/>
    <w:rsid w:val="00B242BC"/>
    <w:rsid w:val="00B40B41"/>
    <w:rsid w:val="00B44DC9"/>
    <w:rsid w:val="00B502DD"/>
    <w:rsid w:val="00B51E13"/>
    <w:rsid w:val="00B54951"/>
    <w:rsid w:val="00B55C4E"/>
    <w:rsid w:val="00B55C94"/>
    <w:rsid w:val="00B574DA"/>
    <w:rsid w:val="00B57599"/>
    <w:rsid w:val="00B62EB6"/>
    <w:rsid w:val="00B62F0B"/>
    <w:rsid w:val="00B64ED9"/>
    <w:rsid w:val="00B7197B"/>
    <w:rsid w:val="00B76781"/>
    <w:rsid w:val="00B80849"/>
    <w:rsid w:val="00B81171"/>
    <w:rsid w:val="00B82766"/>
    <w:rsid w:val="00B84D44"/>
    <w:rsid w:val="00B903D9"/>
    <w:rsid w:val="00B91EF6"/>
    <w:rsid w:val="00B9228F"/>
    <w:rsid w:val="00B92731"/>
    <w:rsid w:val="00B92907"/>
    <w:rsid w:val="00B948B3"/>
    <w:rsid w:val="00B9536D"/>
    <w:rsid w:val="00BA2137"/>
    <w:rsid w:val="00BA27A5"/>
    <w:rsid w:val="00BB3C62"/>
    <w:rsid w:val="00BB6B53"/>
    <w:rsid w:val="00BB6FA9"/>
    <w:rsid w:val="00BC00C5"/>
    <w:rsid w:val="00BC183D"/>
    <w:rsid w:val="00BC1ACE"/>
    <w:rsid w:val="00BC4250"/>
    <w:rsid w:val="00BC4DDB"/>
    <w:rsid w:val="00BD29E4"/>
    <w:rsid w:val="00BD44EF"/>
    <w:rsid w:val="00BD60AF"/>
    <w:rsid w:val="00BE415F"/>
    <w:rsid w:val="00BE683C"/>
    <w:rsid w:val="00BF3F7A"/>
    <w:rsid w:val="00BF41EA"/>
    <w:rsid w:val="00BF6538"/>
    <w:rsid w:val="00C03B69"/>
    <w:rsid w:val="00C04BBD"/>
    <w:rsid w:val="00C0627B"/>
    <w:rsid w:val="00C11E3C"/>
    <w:rsid w:val="00C12A14"/>
    <w:rsid w:val="00C12FB9"/>
    <w:rsid w:val="00C21826"/>
    <w:rsid w:val="00C22112"/>
    <w:rsid w:val="00C22D5A"/>
    <w:rsid w:val="00C22F8E"/>
    <w:rsid w:val="00C40668"/>
    <w:rsid w:val="00C415C0"/>
    <w:rsid w:val="00C47335"/>
    <w:rsid w:val="00C531D5"/>
    <w:rsid w:val="00C53AA7"/>
    <w:rsid w:val="00C54DB4"/>
    <w:rsid w:val="00C54EDC"/>
    <w:rsid w:val="00C614D9"/>
    <w:rsid w:val="00C64487"/>
    <w:rsid w:val="00C649F9"/>
    <w:rsid w:val="00C71C83"/>
    <w:rsid w:val="00C75DA0"/>
    <w:rsid w:val="00C77D84"/>
    <w:rsid w:val="00C813B1"/>
    <w:rsid w:val="00C83169"/>
    <w:rsid w:val="00C8503D"/>
    <w:rsid w:val="00C867A6"/>
    <w:rsid w:val="00C874DB"/>
    <w:rsid w:val="00C91BAD"/>
    <w:rsid w:val="00C97352"/>
    <w:rsid w:val="00C974ED"/>
    <w:rsid w:val="00C97A5D"/>
    <w:rsid w:val="00CA1E2C"/>
    <w:rsid w:val="00CA731D"/>
    <w:rsid w:val="00CB3350"/>
    <w:rsid w:val="00CB532D"/>
    <w:rsid w:val="00CB63AF"/>
    <w:rsid w:val="00CC49D9"/>
    <w:rsid w:val="00CC4A4C"/>
    <w:rsid w:val="00CC5E71"/>
    <w:rsid w:val="00CD35D0"/>
    <w:rsid w:val="00CD5FE5"/>
    <w:rsid w:val="00CE17C5"/>
    <w:rsid w:val="00CE187E"/>
    <w:rsid w:val="00CE1BB8"/>
    <w:rsid w:val="00CE2A78"/>
    <w:rsid w:val="00CE464D"/>
    <w:rsid w:val="00CE5127"/>
    <w:rsid w:val="00CF2076"/>
    <w:rsid w:val="00CF394E"/>
    <w:rsid w:val="00D02572"/>
    <w:rsid w:val="00D041DC"/>
    <w:rsid w:val="00D05F4F"/>
    <w:rsid w:val="00D11334"/>
    <w:rsid w:val="00D12F76"/>
    <w:rsid w:val="00D136D5"/>
    <w:rsid w:val="00D1753A"/>
    <w:rsid w:val="00D17DA0"/>
    <w:rsid w:val="00D20985"/>
    <w:rsid w:val="00D30DA0"/>
    <w:rsid w:val="00D32645"/>
    <w:rsid w:val="00D331F3"/>
    <w:rsid w:val="00D3383A"/>
    <w:rsid w:val="00D34B2B"/>
    <w:rsid w:val="00D3568D"/>
    <w:rsid w:val="00D35D53"/>
    <w:rsid w:val="00D432EC"/>
    <w:rsid w:val="00D53966"/>
    <w:rsid w:val="00D54F30"/>
    <w:rsid w:val="00D579FE"/>
    <w:rsid w:val="00D57BFE"/>
    <w:rsid w:val="00D630DE"/>
    <w:rsid w:val="00D717D2"/>
    <w:rsid w:val="00D728BB"/>
    <w:rsid w:val="00D75069"/>
    <w:rsid w:val="00D75665"/>
    <w:rsid w:val="00D75D57"/>
    <w:rsid w:val="00D81799"/>
    <w:rsid w:val="00D82454"/>
    <w:rsid w:val="00D8319A"/>
    <w:rsid w:val="00D87582"/>
    <w:rsid w:val="00D90F33"/>
    <w:rsid w:val="00D929AD"/>
    <w:rsid w:val="00D96BC1"/>
    <w:rsid w:val="00DA370F"/>
    <w:rsid w:val="00DA76AC"/>
    <w:rsid w:val="00DB003F"/>
    <w:rsid w:val="00DB3DC5"/>
    <w:rsid w:val="00DC3985"/>
    <w:rsid w:val="00DC400B"/>
    <w:rsid w:val="00DC5E1D"/>
    <w:rsid w:val="00DD4C3E"/>
    <w:rsid w:val="00DD79E8"/>
    <w:rsid w:val="00DE3DB8"/>
    <w:rsid w:val="00DF1CB4"/>
    <w:rsid w:val="00DF5B31"/>
    <w:rsid w:val="00E04299"/>
    <w:rsid w:val="00E04CD1"/>
    <w:rsid w:val="00E058C3"/>
    <w:rsid w:val="00E07AFA"/>
    <w:rsid w:val="00E07F05"/>
    <w:rsid w:val="00E137FF"/>
    <w:rsid w:val="00E13DAA"/>
    <w:rsid w:val="00E21E22"/>
    <w:rsid w:val="00E266A5"/>
    <w:rsid w:val="00E27B11"/>
    <w:rsid w:val="00E3052A"/>
    <w:rsid w:val="00E41112"/>
    <w:rsid w:val="00E4170D"/>
    <w:rsid w:val="00E421E1"/>
    <w:rsid w:val="00E422A2"/>
    <w:rsid w:val="00E43BCD"/>
    <w:rsid w:val="00E503C3"/>
    <w:rsid w:val="00E508E2"/>
    <w:rsid w:val="00E51F06"/>
    <w:rsid w:val="00E52137"/>
    <w:rsid w:val="00E64FBF"/>
    <w:rsid w:val="00E65BE6"/>
    <w:rsid w:val="00E67120"/>
    <w:rsid w:val="00E701D1"/>
    <w:rsid w:val="00E72BF6"/>
    <w:rsid w:val="00E72EE0"/>
    <w:rsid w:val="00E7503A"/>
    <w:rsid w:val="00E82417"/>
    <w:rsid w:val="00E82BE3"/>
    <w:rsid w:val="00E84FBF"/>
    <w:rsid w:val="00E86F23"/>
    <w:rsid w:val="00E878FC"/>
    <w:rsid w:val="00E93441"/>
    <w:rsid w:val="00E95A41"/>
    <w:rsid w:val="00E95EB5"/>
    <w:rsid w:val="00EA11F1"/>
    <w:rsid w:val="00EA4EAD"/>
    <w:rsid w:val="00EA5084"/>
    <w:rsid w:val="00EA5997"/>
    <w:rsid w:val="00EB3D84"/>
    <w:rsid w:val="00ED08F8"/>
    <w:rsid w:val="00ED5D9E"/>
    <w:rsid w:val="00ED7373"/>
    <w:rsid w:val="00EE51EF"/>
    <w:rsid w:val="00EF095B"/>
    <w:rsid w:val="00EF5E4D"/>
    <w:rsid w:val="00EF7712"/>
    <w:rsid w:val="00F00EC7"/>
    <w:rsid w:val="00F03A86"/>
    <w:rsid w:val="00F129C4"/>
    <w:rsid w:val="00F134F8"/>
    <w:rsid w:val="00F15DA1"/>
    <w:rsid w:val="00F160B2"/>
    <w:rsid w:val="00F251CB"/>
    <w:rsid w:val="00F27221"/>
    <w:rsid w:val="00F272CA"/>
    <w:rsid w:val="00F367D6"/>
    <w:rsid w:val="00F3714D"/>
    <w:rsid w:val="00F40F3C"/>
    <w:rsid w:val="00F440FA"/>
    <w:rsid w:val="00F45059"/>
    <w:rsid w:val="00F559A2"/>
    <w:rsid w:val="00F560E6"/>
    <w:rsid w:val="00F618E4"/>
    <w:rsid w:val="00F61BC5"/>
    <w:rsid w:val="00F62182"/>
    <w:rsid w:val="00F6267E"/>
    <w:rsid w:val="00F63225"/>
    <w:rsid w:val="00F6594B"/>
    <w:rsid w:val="00F65D3C"/>
    <w:rsid w:val="00F6688A"/>
    <w:rsid w:val="00F72F61"/>
    <w:rsid w:val="00F7449C"/>
    <w:rsid w:val="00F75129"/>
    <w:rsid w:val="00F81BAC"/>
    <w:rsid w:val="00F84F3B"/>
    <w:rsid w:val="00F9474E"/>
    <w:rsid w:val="00F96497"/>
    <w:rsid w:val="00FA1364"/>
    <w:rsid w:val="00FA1648"/>
    <w:rsid w:val="00FA2520"/>
    <w:rsid w:val="00FA5F6C"/>
    <w:rsid w:val="00FA6853"/>
    <w:rsid w:val="00FB1C13"/>
    <w:rsid w:val="00FB54C2"/>
    <w:rsid w:val="00FB5AAB"/>
    <w:rsid w:val="00FB5AD6"/>
    <w:rsid w:val="00FB5C57"/>
    <w:rsid w:val="00FB782F"/>
    <w:rsid w:val="00FC2853"/>
    <w:rsid w:val="00FC53D2"/>
    <w:rsid w:val="00FD0056"/>
    <w:rsid w:val="00FD1B14"/>
    <w:rsid w:val="00FD7FCB"/>
    <w:rsid w:val="00FE0E3C"/>
    <w:rsid w:val="00FE3646"/>
    <w:rsid w:val="00FE39E0"/>
    <w:rsid w:val="00FE79BC"/>
    <w:rsid w:val="00FF5758"/>
    <w:rsid w:val="00FF70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DB5"/>
  </w:style>
  <w:style w:type="paragraph" w:styleId="berschrift1">
    <w:name w:val="heading 1"/>
    <w:basedOn w:val="Standard"/>
    <w:link w:val="berschrift1Zchn"/>
    <w:uiPriority w:val="9"/>
    <w:qFormat/>
    <w:rsid w:val="00350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350C5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0C53"/>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350C53"/>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350C5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3725627">
      <w:bodyDiv w:val="1"/>
      <w:marLeft w:val="0"/>
      <w:marRight w:val="0"/>
      <w:marTop w:val="0"/>
      <w:marBottom w:val="0"/>
      <w:divBdr>
        <w:top w:val="none" w:sz="0" w:space="0" w:color="auto"/>
        <w:left w:val="none" w:sz="0" w:space="0" w:color="auto"/>
        <w:bottom w:val="none" w:sz="0" w:space="0" w:color="auto"/>
        <w:right w:val="none" w:sz="0" w:space="0" w:color="auto"/>
      </w:divBdr>
      <w:divsChild>
        <w:div w:id="1082292493">
          <w:marLeft w:val="0"/>
          <w:marRight w:val="0"/>
          <w:marTop w:val="0"/>
          <w:marBottom w:val="0"/>
          <w:divBdr>
            <w:top w:val="none" w:sz="0" w:space="0" w:color="auto"/>
            <w:left w:val="none" w:sz="0" w:space="0" w:color="auto"/>
            <w:bottom w:val="none" w:sz="0" w:space="0" w:color="auto"/>
            <w:right w:val="none" w:sz="0" w:space="0" w:color="auto"/>
          </w:divBdr>
          <w:divsChild>
            <w:div w:id="2058357305">
              <w:marLeft w:val="0"/>
              <w:marRight w:val="0"/>
              <w:marTop w:val="0"/>
              <w:marBottom w:val="0"/>
              <w:divBdr>
                <w:top w:val="none" w:sz="0" w:space="0" w:color="auto"/>
                <w:left w:val="none" w:sz="0" w:space="0" w:color="auto"/>
                <w:bottom w:val="none" w:sz="0" w:space="0" w:color="auto"/>
                <w:right w:val="none" w:sz="0" w:space="0" w:color="auto"/>
              </w:divBdr>
              <w:divsChild>
                <w:div w:id="1674531224">
                  <w:marLeft w:val="0"/>
                  <w:marRight w:val="0"/>
                  <w:marTop w:val="0"/>
                  <w:marBottom w:val="300"/>
                  <w:divBdr>
                    <w:top w:val="none" w:sz="0" w:space="0" w:color="auto"/>
                    <w:left w:val="none" w:sz="0" w:space="0" w:color="auto"/>
                    <w:bottom w:val="none" w:sz="0" w:space="0" w:color="auto"/>
                    <w:right w:val="none" w:sz="0" w:space="0" w:color="auto"/>
                  </w:divBdr>
                </w:div>
                <w:div w:id="9401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2691</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Anette</cp:lastModifiedBy>
  <cp:revision>1</cp:revision>
  <cp:lastPrinted>2014-08-27T11:55:00Z</cp:lastPrinted>
  <dcterms:created xsi:type="dcterms:W3CDTF">2014-08-27T11:53:00Z</dcterms:created>
  <dcterms:modified xsi:type="dcterms:W3CDTF">2014-08-27T11:56:00Z</dcterms:modified>
</cp:coreProperties>
</file>